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(facsimile da redigere su carta intestata dell’operatore economico)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Spett.le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Biblioteca Nazionale Centrale di Firenze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Times New Roman"/>
        </w:rPr>
      </w:pPr>
      <w:r>
        <w:rPr>
          <w:rFonts w:eastAsia="Calibri" w:cs="Calibri"/>
        </w:rPr>
        <w:t xml:space="preserve">PEC: </w:t>
      </w:r>
      <w:r>
        <w:rPr>
          <w:rFonts w:eastAsia="Calibri" w:cs="Calibri"/>
          <w:color w:val="0000FF"/>
          <w:u w:val="single"/>
        </w:rPr>
        <w:t>bnc-fi@pec.cultura.gov.it</w:t>
      </w:r>
      <w:r>
        <w:rPr>
          <w:rFonts w:eastAsia="Calibri" w:cs="Calibri"/>
        </w:rPr>
        <w:t xml:space="preserve"> 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Calibri" w:cs="Arial" w:ascii="Arial" w:hAnsi="Arial"/>
          <w:b/>
        </w:rPr>
        <w:t xml:space="preserve">OGGETTO: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MANIFESTAZIONE D’INTERESSE A PARTECIPARE ALLA PROCEDURA NEGOZIATA TELEMATICA, MEDIANTE RDO SUL MEPA, PER L’AFFIDAMENTO DEL SERVIZIO DI ORDINAMENTO, INVENTARIAZIONE E SCHEDATURA IN 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zh-CN"/>
        </w:rPr>
        <w:t xml:space="preserve">MANUS ONLINE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DI FONDI MANOSCRITTI CONTEMPORANEI DELLA BIBLIOTECA NAZIONALE CENALE DI FIRENZE </w:t>
      </w:r>
    </w:p>
    <w:p>
      <w:pPr>
        <w:pStyle w:val="Normal"/>
        <w:suppressAutoHyphens w:val="false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Il sottoscritto _____________________________ nato a ______________________ il 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nella sua qualità di 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dell’impresa 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con sede legale in 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>C.F.__________________________________________________ P.IVA 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Telefono___________________________Email_________________________________________________ 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Posta Elettronica Certificata (PEC) _________________________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MANIFESTA IL PROPRIO INTERESSE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  <w:b/>
        </w:rPr>
        <w:t>ad essere invitato alla procedura in oggetto</w:t>
      </w:r>
      <w:r>
        <w:rPr>
          <w:rFonts w:eastAsia="Calibri" w:cs="Calibri"/>
        </w:rPr>
        <w:t xml:space="preserve"> in qualità di: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(indicare una delle fattispecie di cui alle lettere a, b, c, d, e, f, g del comma 2 dell’art. 45 del D.lgs. n. 50/2016. In caso di raggruppamenti o consorzi si applica quanto disposto dagli articoli 47 e 48):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imprenditore individuale / società / società cooperativa;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consorzio fra società cooperative di produzione e lavoro;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raggruppamento temporaneo di concorrenti, ( indicare se costituito o costituendo) composto da</w:t>
      </w:r>
    </w:p>
    <w:p>
      <w:pPr>
        <w:pStyle w:val="Normal"/>
        <w:numPr>
          <w:ilvl w:val="0"/>
          <w:numId w:val="5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mandataria ( capogruppo)_________________________________________________</w:t>
      </w:r>
    </w:p>
    <w:p>
      <w:pPr>
        <w:pStyle w:val="Normal"/>
        <w:numPr>
          <w:ilvl w:val="0"/>
          <w:numId w:val="5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mandante/i ____________________________________________________________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consorzi ordinario di concorrenti di cui all'articolo 2602 del codice civile,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altro (specificare)_______________________________________________________________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a tal fine 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DICHIARA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ai sensi e per gli effetti dell’art. 76 D.P.R. 445/2000, consapevole della responsabilità e delle conseguenze civili e penali previste in caso di dichiarazioni mendaci e/o formazione od uso di atti falsi, che i fatti, stati e qualità riportati nei seguenti punti corrispondono a verità: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non versare in alcuno dei motivi di esclusione dalla partecipazione alle procedure di affidamento degli appalti di lavori, forniture e servizi previsti dalla legge (art. 80 D.Lgs. n. 50/2016 ssmmii);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in possesso dei requisiti di idoneità professionale e tecnici e dei requisiti di capacità economica e finanziaria previsti dall’avviso esplorativo di manifestazione di interesse pubblicato sul sito istituzionale della Biblioteca Nazionale Centrale di Firenze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consapevole che la presente istanza non costituisce proposta contrattuale e non vincola in alcun modo la 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abilitato nel MEPA per la categoria merceologica oggetto dell’appalto; 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DICHIARA altresì </w:t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</w:rPr>
        <w:t>di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(eventuale) ai sensi dell’art. 89 del Dlgs 50/2016 e ssmmii di volersi avvalere della seguente ausiliaria: 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denominazione/ragione sociale __________________________ CF/PIVA_____________________________________________ 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rappresentante legale__________________________________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sede legale___________________________________________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sede operativa________________________________________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Per ogni comunicazione relativa a chiarimenti e per le verifiche previste dalla normativa vigente di volere eleggere domicilio: 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Domicilio eletto: Via 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Località ____________________________________________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CAP ______________________ 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telefono____________________________________________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e-mail (PEC) _________________________________________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Allega alla presente: eventuale procura firmata digitalmente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Lì, ____________________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</w:t>
      </w:r>
      <w:r>
        <w:rPr>
          <w:rFonts w:eastAsia="Calibri" w:cs="Calibri"/>
        </w:rPr>
        <w:t xml:space="preserve">Firma digitale ________________________________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Times New Roman"/>
        </w:rPr>
      </w:pPr>
      <w:r>
        <w:rPr>
          <w:rFonts w:eastAsia="Calibri" w:cs="Calibri"/>
          <w:b/>
        </w:rPr>
        <w:t>N.B.</w:t>
      </w:r>
      <w:r>
        <w:rPr>
          <w:rFonts w:eastAsia="Calibri" w:cs="Calibri"/>
        </w:rPr>
        <w:t xml:space="preserve">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manifestazione di interesse, in modo che sia mandante/i che mandataria rendano le dichiarazioni necessarie.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 xml:space="preserve">Modello domanda di partecipazione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b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f461ca"/>
    <w:rPr/>
  </w:style>
  <w:style w:type="character" w:styleId="IntestazioneCarattere1" w:customStyle="1">
    <w:name w:val="Intestazione Carattere1"/>
    <w:basedOn w:val="DefaultParagraphFont"/>
    <w:uiPriority w:val="99"/>
    <w:semiHidden/>
    <w:qFormat/>
    <w:rsid w:val="00f461c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f461c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LibreOffice/7.2.6.2$Windows_X86_64 LibreOffice_project/b0ec3a565991f7569a5a7f5d24fed7f52653d754</Application>
  <AppVersion>15.0000</AppVersion>
  <Pages>3</Pages>
  <Words>556</Words>
  <Characters>4255</Characters>
  <CharactersWithSpaces>4862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2022-12-13T13:02:00Z</dcterms:created>
  <dc:creator>Patrizia Clerici</dc:creator>
  <dc:description/>
  <dc:language>it-IT</dc:language>
  <cp:lastModifiedBy>Luca Bellingeri</cp:lastModifiedBy>
  <dcterms:modified xsi:type="dcterms:W3CDTF">2022-12-13T13:02:00Z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